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E9F10" w14:textId="6E945997" w:rsidR="00982825" w:rsidRPr="00BE0525" w:rsidRDefault="00982825" w:rsidP="00BE0525">
      <w:pPr>
        <w:jc w:val="center"/>
        <w:rPr>
          <w:b/>
          <w:bCs/>
          <w:sz w:val="32"/>
          <w:szCs w:val="32"/>
        </w:rPr>
      </w:pPr>
      <w:r w:rsidRPr="00BE0525">
        <w:rPr>
          <w:b/>
          <w:bCs/>
          <w:sz w:val="32"/>
          <w:szCs w:val="32"/>
        </w:rPr>
        <w:t>Title of abstract</w:t>
      </w:r>
    </w:p>
    <w:p w14:paraId="61D1699C" w14:textId="6DA895FB" w:rsidR="002A561B" w:rsidRPr="00BE0525" w:rsidRDefault="00982825" w:rsidP="00BE0525">
      <w:pPr>
        <w:jc w:val="center"/>
        <w:rPr>
          <w:b/>
          <w:bCs/>
          <w:color w:val="C00000"/>
          <w:sz w:val="32"/>
          <w:szCs w:val="32"/>
        </w:rPr>
      </w:pPr>
      <w:r w:rsidRPr="00BE0525">
        <w:rPr>
          <w:b/>
          <w:bCs/>
          <w:color w:val="C00000"/>
          <w:sz w:val="32"/>
          <w:szCs w:val="32"/>
        </w:rPr>
        <w:t>(Times New Roman 16, bold, centered)</w:t>
      </w:r>
    </w:p>
    <w:p w14:paraId="5CA1BA71" w14:textId="77777777" w:rsidR="00D241FB" w:rsidRPr="00BE0525" w:rsidRDefault="00D241FB" w:rsidP="00BE0525">
      <w:pPr>
        <w:jc w:val="center"/>
      </w:pPr>
    </w:p>
    <w:p w14:paraId="1A96EF47" w14:textId="4C3DEEA4" w:rsidR="00982825" w:rsidRPr="00BE0525" w:rsidRDefault="009E3FEF" w:rsidP="00BE0525">
      <w:pPr>
        <w:jc w:val="center"/>
      </w:pPr>
      <w:r w:rsidRPr="00BE0525">
        <w:rPr>
          <w:u w:val="single"/>
        </w:rPr>
        <w:t>First name</w:t>
      </w:r>
      <w:r w:rsidR="00982825" w:rsidRPr="00BE0525">
        <w:rPr>
          <w:u w:val="single"/>
        </w:rPr>
        <w:t xml:space="preserve"> </w:t>
      </w:r>
      <w:r w:rsidRPr="00BE0525">
        <w:rPr>
          <w:u w:val="single"/>
        </w:rPr>
        <w:t>Surename</w:t>
      </w:r>
      <w:r w:rsidR="00982825" w:rsidRPr="00BE0525">
        <w:rPr>
          <w:vertAlign w:val="superscript"/>
        </w:rPr>
        <w:t>1</w:t>
      </w:r>
      <w:r w:rsidR="00982825" w:rsidRPr="00BE0525">
        <w:t xml:space="preserve">, </w:t>
      </w:r>
      <w:r w:rsidR="00BE0525" w:rsidRPr="00BE0525">
        <w:t>First name Surename</w:t>
      </w:r>
      <w:r w:rsidR="00982825" w:rsidRPr="00BE0525">
        <w:rPr>
          <w:vertAlign w:val="superscript"/>
        </w:rPr>
        <w:t>1,</w:t>
      </w:r>
      <w:proofErr w:type="gramStart"/>
      <w:r w:rsidR="00982825" w:rsidRPr="00BE0525">
        <w:rPr>
          <w:vertAlign w:val="superscript"/>
        </w:rPr>
        <w:t>2,*</w:t>
      </w:r>
      <w:proofErr w:type="gramEnd"/>
    </w:p>
    <w:p w14:paraId="23BB6882" w14:textId="4798E7A6" w:rsidR="00A03044" w:rsidRPr="00BE0525" w:rsidRDefault="00982825" w:rsidP="00BE0525">
      <w:pPr>
        <w:jc w:val="center"/>
      </w:pPr>
      <w:r w:rsidRPr="00BE0525">
        <w:rPr>
          <w:color w:val="C00000"/>
        </w:rPr>
        <w:t>(Times New Roman 12, normal, centered, underline presenting author)</w:t>
      </w:r>
    </w:p>
    <w:p w14:paraId="3009B63D" w14:textId="77777777" w:rsidR="00C623B0" w:rsidRPr="00BE0525" w:rsidRDefault="00C623B0" w:rsidP="00BE0525">
      <w:pPr>
        <w:jc w:val="center"/>
      </w:pPr>
    </w:p>
    <w:p w14:paraId="5D32969F" w14:textId="1ED41950" w:rsidR="00BE0525" w:rsidRPr="00BE0525" w:rsidRDefault="00BE0525" w:rsidP="00BE0525">
      <w:pPr>
        <w:jc w:val="center"/>
        <w:rPr>
          <w:sz w:val="22"/>
          <w:szCs w:val="22"/>
        </w:rPr>
      </w:pPr>
      <w:r w:rsidRPr="00BE0525">
        <w:rPr>
          <w:sz w:val="22"/>
          <w:szCs w:val="22"/>
          <w:vertAlign w:val="superscript"/>
        </w:rPr>
        <w:t>1</w:t>
      </w:r>
      <w:r w:rsidRPr="00BE0525">
        <w:rPr>
          <w:sz w:val="22"/>
          <w:szCs w:val="22"/>
        </w:rPr>
        <w:t xml:space="preserve"> Department Name here, University Name here, City, Country</w:t>
      </w:r>
    </w:p>
    <w:p w14:paraId="30A04636" w14:textId="4C86989D" w:rsidR="009E3FEF" w:rsidRPr="00BE0525" w:rsidRDefault="009E3FEF" w:rsidP="00BE0525">
      <w:pPr>
        <w:jc w:val="center"/>
        <w:rPr>
          <w:sz w:val="22"/>
          <w:szCs w:val="22"/>
        </w:rPr>
      </w:pPr>
      <w:r w:rsidRPr="00BE0525">
        <w:rPr>
          <w:sz w:val="22"/>
          <w:szCs w:val="22"/>
          <w:vertAlign w:val="superscript"/>
        </w:rPr>
        <w:t>2</w:t>
      </w:r>
      <w:r w:rsidR="00BE0525" w:rsidRPr="00BE0525">
        <w:rPr>
          <w:sz w:val="22"/>
          <w:szCs w:val="22"/>
          <w:vertAlign w:val="superscript"/>
        </w:rPr>
        <w:t xml:space="preserve"> </w:t>
      </w:r>
      <w:r w:rsidRPr="00BE0525">
        <w:rPr>
          <w:sz w:val="22"/>
          <w:szCs w:val="22"/>
        </w:rPr>
        <w:t>Synchrotron Light Research Institute, Nakhon Ratchasima, Thailand</w:t>
      </w:r>
    </w:p>
    <w:p w14:paraId="29EE66A7" w14:textId="7A5CFBC4" w:rsidR="00982825" w:rsidRPr="00BE0525" w:rsidRDefault="00982825" w:rsidP="00BE0525">
      <w:pPr>
        <w:jc w:val="center"/>
        <w:rPr>
          <w:sz w:val="22"/>
          <w:szCs w:val="22"/>
        </w:rPr>
      </w:pPr>
      <w:r w:rsidRPr="00BE0525">
        <w:rPr>
          <w:color w:val="C00000"/>
          <w:sz w:val="22"/>
          <w:szCs w:val="22"/>
        </w:rPr>
        <w:t xml:space="preserve">(Times New Roman 11, </w:t>
      </w:r>
      <w:r w:rsidR="009E3FEF" w:rsidRPr="00BE0525">
        <w:rPr>
          <w:color w:val="C00000"/>
          <w:sz w:val="22"/>
          <w:szCs w:val="22"/>
        </w:rPr>
        <w:t xml:space="preserve">normal, </w:t>
      </w:r>
      <w:r w:rsidRPr="00BE0525">
        <w:rPr>
          <w:color w:val="C00000"/>
          <w:sz w:val="22"/>
          <w:szCs w:val="22"/>
        </w:rPr>
        <w:t>centered)</w:t>
      </w:r>
    </w:p>
    <w:p w14:paraId="3B22C8AF" w14:textId="77777777" w:rsidR="00BE0525" w:rsidRPr="00982825" w:rsidRDefault="00BE0525" w:rsidP="00BE0525">
      <w:pPr>
        <w:jc w:val="center"/>
      </w:pPr>
    </w:p>
    <w:p w14:paraId="1ADFFBA6" w14:textId="153C8CDA" w:rsidR="00452DC9" w:rsidRPr="00BE0525" w:rsidRDefault="00982825" w:rsidP="00BE0525">
      <w:pPr>
        <w:jc w:val="center"/>
        <w:rPr>
          <w:i/>
          <w:iCs/>
          <w:strike/>
          <w:sz w:val="22"/>
          <w:szCs w:val="22"/>
        </w:rPr>
      </w:pPr>
      <w:r w:rsidRPr="00BE0525">
        <w:rPr>
          <w:i/>
          <w:iCs/>
          <w:sz w:val="22"/>
          <w:szCs w:val="22"/>
          <w:vertAlign w:val="superscript"/>
        </w:rPr>
        <w:t>*</w:t>
      </w:r>
      <w:r w:rsidRPr="00BE0525">
        <w:rPr>
          <w:i/>
          <w:iCs/>
          <w:sz w:val="22"/>
          <w:szCs w:val="22"/>
        </w:rPr>
        <w:t xml:space="preserve">e-mail: corresponding_author@email.com </w:t>
      </w:r>
      <w:r w:rsidRPr="00BE0525">
        <w:rPr>
          <w:i/>
          <w:iCs/>
          <w:color w:val="C00000"/>
          <w:sz w:val="22"/>
          <w:szCs w:val="22"/>
        </w:rPr>
        <w:t xml:space="preserve">(Times New Roman 11, </w:t>
      </w:r>
      <w:r w:rsidR="00D1215C">
        <w:rPr>
          <w:i/>
          <w:iCs/>
          <w:color w:val="C00000"/>
          <w:sz w:val="22"/>
          <w:szCs w:val="22"/>
        </w:rPr>
        <w:t>I</w:t>
      </w:r>
      <w:r w:rsidR="009E3FEF" w:rsidRPr="00BE0525">
        <w:rPr>
          <w:i/>
          <w:iCs/>
          <w:color w:val="C00000"/>
          <w:sz w:val="22"/>
          <w:szCs w:val="22"/>
        </w:rPr>
        <w:t>talic</w:t>
      </w:r>
      <w:r w:rsidRPr="00BE0525">
        <w:rPr>
          <w:i/>
          <w:iCs/>
          <w:color w:val="C00000"/>
          <w:sz w:val="22"/>
          <w:szCs w:val="22"/>
        </w:rPr>
        <w:t>, centered)</w:t>
      </w:r>
    </w:p>
    <w:p w14:paraId="3C60B0EA" w14:textId="77777777" w:rsidR="00D76887" w:rsidRPr="00982825" w:rsidRDefault="00D76887" w:rsidP="00BE0525"/>
    <w:p w14:paraId="332CF49D" w14:textId="7D3E7DE9" w:rsidR="00751890" w:rsidRPr="00BE0525" w:rsidRDefault="00751890" w:rsidP="00BE0525">
      <w:pPr>
        <w:rPr>
          <w:b/>
          <w:bCs/>
        </w:rPr>
      </w:pPr>
      <w:r w:rsidRPr="00BE0525">
        <w:rPr>
          <w:b/>
          <w:bCs/>
        </w:rPr>
        <w:t>Abstract</w:t>
      </w:r>
      <w:r w:rsidR="00BE0525" w:rsidRPr="00BE0525">
        <w:rPr>
          <w:b/>
          <w:bCs/>
        </w:rPr>
        <w:t>:</w:t>
      </w:r>
      <w:r w:rsidRPr="00BE0525">
        <w:rPr>
          <w:b/>
          <w:bCs/>
        </w:rPr>
        <w:t xml:space="preserve"> </w:t>
      </w:r>
    </w:p>
    <w:p w14:paraId="45909934" w14:textId="39158785" w:rsidR="00FA0C60" w:rsidRPr="00944BCE" w:rsidRDefault="00D1215C" w:rsidP="00AD44D8">
      <w:pPr>
        <w:jc w:val="left"/>
      </w:pPr>
      <w:r w:rsidRPr="00944BCE">
        <w:t>The total length, including figures</w:t>
      </w:r>
      <w:r w:rsidR="00AD44D8">
        <w:t>, table</w:t>
      </w:r>
      <w:r w:rsidRPr="00944BCE">
        <w:t xml:space="preserve"> and all </w:t>
      </w:r>
      <w:r w:rsidR="002242ED" w:rsidRPr="00944BCE">
        <w:t>references</w:t>
      </w:r>
      <w:r w:rsidRPr="00944BCE">
        <w:t xml:space="preserve">, is limited to </w:t>
      </w:r>
      <w:r w:rsidR="00AD44D8" w:rsidRPr="00AD44D8">
        <w:rPr>
          <w:rFonts w:cs="Angsana New"/>
          <w:b/>
          <w:bCs/>
          <w:szCs w:val="30"/>
          <w:lang w:bidi="th-TH"/>
        </w:rPr>
        <w:t>two</w:t>
      </w:r>
      <w:r w:rsidRPr="00AD44D8">
        <w:rPr>
          <w:b/>
          <w:bCs/>
        </w:rPr>
        <w:t xml:space="preserve"> p</w:t>
      </w:r>
      <w:r w:rsidRPr="00944BCE">
        <w:rPr>
          <w:b/>
          <w:bCs/>
        </w:rPr>
        <w:t>age</w:t>
      </w:r>
      <w:r w:rsidR="00AD44D8">
        <w:rPr>
          <w:b/>
          <w:bCs/>
        </w:rPr>
        <w:t>s</w:t>
      </w:r>
      <w:r w:rsidRPr="00944BCE">
        <w:t xml:space="preserve">. It is recommended that the abstract be submitted electronically via the registration website. The submitted abstract should be either a Microsoft Office Word file (*.doc, *.docx) or a .pdf file </w:t>
      </w:r>
      <w:r w:rsidRPr="00944BCE">
        <w:rPr>
          <w:color w:val="C00000"/>
        </w:rPr>
        <w:t>(Times New Roman 12, normal, justified)</w:t>
      </w:r>
    </w:p>
    <w:p w14:paraId="52F6D814" w14:textId="77777777" w:rsidR="00D1215C" w:rsidRPr="00BE142D" w:rsidRDefault="00D1215C" w:rsidP="00BE0525">
      <w:pPr>
        <w:rPr>
          <w:lang w:bidi="th-TH"/>
        </w:rPr>
      </w:pPr>
    </w:p>
    <w:p w14:paraId="5B52E094" w14:textId="7444E23A" w:rsidR="00EE527F" w:rsidRDefault="00114871" w:rsidP="00BE0525">
      <w:r w:rsidRPr="00615B03">
        <w:rPr>
          <w:b/>
          <w:bCs/>
        </w:rPr>
        <w:t>Keyword</w:t>
      </w:r>
      <w:r w:rsidR="002A561B">
        <w:rPr>
          <w:b/>
          <w:bCs/>
        </w:rPr>
        <w:t>s</w:t>
      </w:r>
      <w:r w:rsidRPr="00615B03">
        <w:rPr>
          <w:rFonts w:cs="Angsana New"/>
          <w:b/>
          <w:bCs/>
          <w:cs/>
          <w:lang w:bidi="th-TH"/>
        </w:rPr>
        <w:t>:</w:t>
      </w:r>
      <w:r w:rsidR="002A561B">
        <w:rPr>
          <w:rFonts w:cs="Angsana New"/>
          <w:cs/>
          <w:lang w:bidi="th-TH"/>
        </w:rPr>
        <w:t xml:space="preserve"> </w:t>
      </w:r>
      <w:r w:rsidR="00ED7447" w:rsidRPr="00944BCE">
        <w:rPr>
          <w:rFonts w:cs="Angsana New"/>
          <w:lang w:bidi="th-TH"/>
        </w:rPr>
        <w:t xml:space="preserve">3-5 keywords e.g. </w:t>
      </w:r>
      <w:r w:rsidR="002A561B" w:rsidRPr="00944BCE">
        <w:t>wear resistance,</w:t>
      </w:r>
      <w:r w:rsidR="002A561B" w:rsidRPr="00944BCE">
        <w:rPr>
          <w:rFonts w:cs="Angsana New"/>
          <w:cs/>
          <w:lang w:bidi="th-TH"/>
        </w:rPr>
        <w:t xml:space="preserve"> </w:t>
      </w:r>
      <w:r w:rsidR="00B159D3" w:rsidRPr="00944BCE">
        <w:t>titanium-containing hydrogenated amorphous carbon</w:t>
      </w:r>
      <w:r w:rsidR="002A561B" w:rsidRPr="00944BCE">
        <w:t xml:space="preserve">, </w:t>
      </w:r>
      <w:r w:rsidR="00B159D3" w:rsidRPr="00944BCE">
        <w:t>dual magnetron sputtering</w:t>
      </w:r>
      <w:r w:rsidR="00ED7447" w:rsidRPr="00944BCE">
        <w:t xml:space="preserve">, </w:t>
      </w:r>
      <w:r w:rsidR="00B159D3" w:rsidRPr="00944BCE">
        <w:t>anode layer ion source</w:t>
      </w:r>
      <w:r w:rsidR="00D1215C" w:rsidRPr="00944BCE">
        <w:t xml:space="preserve"> </w:t>
      </w:r>
      <w:r w:rsidR="00D1215C" w:rsidRPr="00944BCE">
        <w:rPr>
          <w:color w:val="C00000"/>
        </w:rPr>
        <w:t>(Times New Roman 12, normal, justified)</w:t>
      </w:r>
    </w:p>
    <w:p w14:paraId="2D169922" w14:textId="77777777" w:rsidR="000E58F0" w:rsidRDefault="000E58F0" w:rsidP="00BE0525"/>
    <w:p w14:paraId="0BE02084" w14:textId="4C663BE7" w:rsidR="00EC2B39" w:rsidRDefault="00EC2B39" w:rsidP="00BE05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4DF01" wp14:editId="584FCA3D">
                <wp:simplePos x="0" y="0"/>
                <wp:positionH relativeFrom="column">
                  <wp:posOffset>1821843</wp:posOffset>
                </wp:positionH>
                <wp:positionV relativeFrom="paragraph">
                  <wp:posOffset>76200</wp:posOffset>
                </wp:positionV>
                <wp:extent cx="2286000" cy="1705970"/>
                <wp:effectExtent l="0" t="0" r="19050" b="27940"/>
                <wp:wrapNone/>
                <wp:docPr id="16139802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705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0DB5F" w14:textId="77777777" w:rsidR="000C1016" w:rsidRDefault="000C1016" w:rsidP="000C1016">
                            <w:pPr>
                              <w:jc w:val="center"/>
                            </w:pPr>
                            <w:r>
                              <w:t>Figure and/or Table (Optional)</w:t>
                            </w:r>
                          </w:p>
                          <w:p w14:paraId="1E8C7733" w14:textId="77777777" w:rsidR="000C1016" w:rsidRDefault="000C1016" w:rsidP="000C1016"/>
                          <w:p w14:paraId="47530E13" w14:textId="77777777" w:rsidR="000C1016" w:rsidRDefault="000C1016" w:rsidP="000C10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4DF01" id="Rectangle 1" o:spid="_x0000_s1026" style="position:absolute;left:0;text-align:left;margin-left:143.45pt;margin-top:6pt;width:180pt;height:1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" fillcolor="#4f81bd [3204]" strokecolor="#0a121c [484]" strokeweight="2pt">
                <v:textbox>
                  <w:txbxContent>
                    <w:p w14:paraId="0320DB5F" w14:textId="77777777" w:rsidR="000C1016" w:rsidRDefault="000C1016" w:rsidP="000C1016">
                      <w:pPr>
                        <w:jc w:val="center"/>
                      </w:pPr>
                      <w:r>
                        <w:t>Figure and/or Table (Optional)</w:t>
                      </w:r>
                    </w:p>
                    <w:p w14:paraId="1E8C7733" w14:textId="77777777" w:rsidR="000C1016" w:rsidRDefault="000C1016" w:rsidP="000C1016"/>
                    <w:p w14:paraId="47530E13" w14:textId="77777777" w:rsidR="000C1016" w:rsidRDefault="000C1016" w:rsidP="000C10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321187E" w14:textId="77777777" w:rsidR="00EC2B39" w:rsidRDefault="00EC2B39" w:rsidP="00BE0525"/>
    <w:p w14:paraId="6A4BBB4F" w14:textId="77777777" w:rsidR="00EC2B39" w:rsidRDefault="00EC2B39" w:rsidP="00BE0525"/>
    <w:p w14:paraId="2BA5A8F5" w14:textId="77777777" w:rsidR="00EC2B39" w:rsidRDefault="00EC2B39" w:rsidP="00BE0525"/>
    <w:p w14:paraId="41BE671B" w14:textId="77777777" w:rsidR="00EC2B39" w:rsidRDefault="00EC2B39" w:rsidP="00BE0525"/>
    <w:p w14:paraId="7C8E7970" w14:textId="2CEFB5DE" w:rsidR="00EC2B39" w:rsidRDefault="00EC2B39" w:rsidP="00BE0525"/>
    <w:p w14:paraId="224D2C4D" w14:textId="77777777" w:rsidR="00EC2B39" w:rsidRDefault="00EC2B39" w:rsidP="00BE0525"/>
    <w:p w14:paraId="05C8E8BE" w14:textId="77777777" w:rsidR="00EC2B39" w:rsidRDefault="00EC2B39" w:rsidP="00BE0525"/>
    <w:p w14:paraId="0A3EB436" w14:textId="77777777" w:rsidR="00EC2B39" w:rsidRDefault="00EC2B39" w:rsidP="00BE0525"/>
    <w:p w14:paraId="0623A91A" w14:textId="77777777" w:rsidR="00EC2B39" w:rsidRDefault="00EC2B39" w:rsidP="00BE0525"/>
    <w:p w14:paraId="23A8D71D" w14:textId="77777777" w:rsidR="00EC2B39" w:rsidRDefault="00EC2B39" w:rsidP="00BE0525"/>
    <w:p w14:paraId="0C93B33E" w14:textId="3AD2FECC" w:rsidR="00EC2B39" w:rsidRDefault="000C1016" w:rsidP="00EC2B39">
      <w:pPr>
        <w:jc w:val="center"/>
      </w:pPr>
      <w:r>
        <w:t xml:space="preserve">Caption of </w:t>
      </w:r>
      <w:r w:rsidR="00EC2B39">
        <w:t>Figure and/or Table (Optional)</w:t>
      </w:r>
    </w:p>
    <w:p w14:paraId="2C38F58E" w14:textId="77777777" w:rsidR="00EC2B39" w:rsidRDefault="00EC2B39" w:rsidP="00BE0525"/>
    <w:p w14:paraId="141052C6" w14:textId="77777777" w:rsidR="00EC2B39" w:rsidRDefault="00EC2B39" w:rsidP="00D1215C">
      <w:pPr>
        <w:rPr>
          <w:b/>
          <w:bCs/>
        </w:rPr>
      </w:pPr>
    </w:p>
    <w:p w14:paraId="7FE79754" w14:textId="2996AA4F" w:rsidR="00D1215C" w:rsidRPr="00D1215C" w:rsidRDefault="00D1215C" w:rsidP="00D1215C">
      <w:pPr>
        <w:rPr>
          <w:b/>
          <w:bCs/>
        </w:rPr>
      </w:pPr>
      <w:r w:rsidRPr="00D1215C">
        <w:rPr>
          <w:b/>
          <w:bCs/>
        </w:rPr>
        <w:t>References</w:t>
      </w:r>
      <w:r w:rsidR="00EC2B39">
        <w:rPr>
          <w:b/>
          <w:bCs/>
        </w:rPr>
        <w:t xml:space="preserve"> (Optional)</w:t>
      </w:r>
      <w:r w:rsidRPr="00D1215C">
        <w:rPr>
          <w:b/>
          <w:bCs/>
        </w:rPr>
        <w:t>:</w:t>
      </w:r>
    </w:p>
    <w:p w14:paraId="72A56BB9" w14:textId="6D175B25" w:rsidR="00D1215C" w:rsidRPr="00944BCE" w:rsidRDefault="00D1215C" w:rsidP="00D1215C">
      <w:r w:rsidRPr="00944BCE">
        <w:t>[1] A. Author, B. Author, and C. Author, Journal, Volume, Page (Year).</w:t>
      </w:r>
    </w:p>
    <w:p w14:paraId="4F227BF0" w14:textId="78CDA2EE" w:rsidR="00D1215C" w:rsidRPr="00944BCE" w:rsidRDefault="00D1215C" w:rsidP="00D1215C">
      <w:r w:rsidRPr="00944BCE">
        <w:t>[2] A. Author, Title of Book, Publisher, City (Year).</w:t>
      </w:r>
    </w:p>
    <w:p w14:paraId="1898109D" w14:textId="3DBC5878" w:rsidR="000E58F0" w:rsidRPr="00944BCE" w:rsidRDefault="00D1215C" w:rsidP="00D1215C">
      <w:r w:rsidRPr="00944BCE">
        <w:t>[3] A. Author and B. Author, Conference, Dates, City, Country, Page (Year).</w:t>
      </w:r>
    </w:p>
    <w:p w14:paraId="376697B2" w14:textId="09675386" w:rsidR="00D1215C" w:rsidRPr="00944BCE" w:rsidRDefault="00D1215C" w:rsidP="00D1215C">
      <w:r w:rsidRPr="00944BCE">
        <w:rPr>
          <w:color w:val="C00000"/>
        </w:rPr>
        <w:t>(Times New Roman 12, normal, Align</w:t>
      </w:r>
      <w:r w:rsidR="00944BCE" w:rsidRPr="00944BCE">
        <w:rPr>
          <w:color w:val="C00000"/>
        </w:rPr>
        <w:t>ed</w:t>
      </w:r>
      <w:r w:rsidRPr="00944BCE">
        <w:rPr>
          <w:color w:val="C00000"/>
        </w:rPr>
        <w:t xml:space="preserve"> left)</w:t>
      </w:r>
    </w:p>
    <w:p w14:paraId="5BC3ADA1" w14:textId="77777777" w:rsidR="000E58F0" w:rsidRDefault="000E58F0" w:rsidP="00BE0525"/>
    <w:p w14:paraId="0EBD4420" w14:textId="77777777" w:rsidR="000E58F0" w:rsidRDefault="000E58F0" w:rsidP="00BE0525"/>
    <w:p w14:paraId="14562FA3" w14:textId="77777777" w:rsidR="000E58F0" w:rsidRDefault="000E58F0" w:rsidP="00BE0525"/>
    <w:sectPr w:rsidR="000E58F0" w:rsidSect="00522B71">
      <w:headerReference w:type="default" r:id="rId7"/>
      <w:pgSz w:w="11907" w:h="16839" w:code="9"/>
      <w:pgMar w:top="2160" w:right="1440" w:bottom="144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9FDBB" w14:textId="77777777" w:rsidR="00811A02" w:rsidRDefault="00811A02" w:rsidP="00BE0525">
      <w:r>
        <w:separator/>
      </w:r>
    </w:p>
  </w:endnote>
  <w:endnote w:type="continuationSeparator" w:id="0">
    <w:p w14:paraId="604EF4BF" w14:textId="77777777" w:rsidR="00811A02" w:rsidRDefault="00811A02" w:rsidP="00BE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6C100" w14:textId="77777777" w:rsidR="00811A02" w:rsidRDefault="00811A02" w:rsidP="00BE0525">
      <w:r>
        <w:separator/>
      </w:r>
    </w:p>
  </w:footnote>
  <w:footnote w:type="continuationSeparator" w:id="0">
    <w:p w14:paraId="477B9884" w14:textId="77777777" w:rsidR="00811A02" w:rsidRDefault="00811A02" w:rsidP="00BE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08DE0" w14:textId="77777777" w:rsidR="00982825" w:rsidRPr="00C6387A" w:rsidRDefault="00982825" w:rsidP="00BE0525">
    <w:pPr>
      <w:pStyle w:val="Header"/>
    </w:pPr>
    <w:r w:rsidRPr="00C6387A"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02EA5C99" wp14:editId="7F561B58">
          <wp:simplePos x="0" y="0"/>
          <wp:positionH relativeFrom="column">
            <wp:posOffset>4290273</wp:posOffset>
          </wp:positionH>
          <wp:positionV relativeFrom="paragraph">
            <wp:posOffset>-153222</wp:posOffset>
          </wp:positionV>
          <wp:extent cx="1436863" cy="692407"/>
          <wp:effectExtent l="0" t="0" r="0" b="0"/>
          <wp:wrapNone/>
          <wp:docPr id="8" name="Picture 7" descr="A black background with yellow and black swirl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AE7DD43-0456-47D0-BEFF-9BB7EB0098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black background with yellow and black swirls&#10;&#10;Description automatically generated">
                    <a:extLst>
                      <a:ext uri="{FF2B5EF4-FFF2-40B4-BE49-F238E27FC236}">
                        <a16:creationId xmlns:a16="http://schemas.microsoft.com/office/drawing/2014/main" id="{2AE7DD43-0456-47D0-BEFF-9BB7EB0098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6" t="16706" r="10683" b="28598"/>
                  <a:stretch/>
                </pic:blipFill>
                <pic:spPr>
                  <a:xfrm>
                    <a:off x="0" y="0"/>
                    <a:ext cx="1436863" cy="692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5E93" w:rsidRPr="00C6387A">
      <w:t xml:space="preserve">The </w:t>
    </w:r>
    <w:r w:rsidRPr="00C6387A">
      <w:t>6</w:t>
    </w:r>
    <w:r w:rsidR="00A75E93" w:rsidRPr="00C6387A">
      <w:rPr>
        <w:vertAlign w:val="superscript"/>
      </w:rPr>
      <w:t>th</w:t>
    </w:r>
    <w:r w:rsidR="00A75E93" w:rsidRPr="00C6387A">
      <w:t xml:space="preserve"> International Conference on </w:t>
    </w:r>
  </w:p>
  <w:p w14:paraId="1A479CC1" w14:textId="5D08891A" w:rsidR="00982825" w:rsidRPr="00C6387A" w:rsidRDefault="00A75E93" w:rsidP="00BE0525">
    <w:pPr>
      <w:pStyle w:val="Header"/>
    </w:pPr>
    <w:r w:rsidRPr="00C6387A">
      <w:t>Radiation and Emission in Materials</w:t>
    </w:r>
    <w:r w:rsidRPr="00C6387A">
      <w:rPr>
        <w:cs/>
      </w:rPr>
      <w:t xml:space="preserve"> </w:t>
    </w:r>
    <w:r w:rsidR="00982825" w:rsidRPr="00C6387A">
      <w:t>(</w:t>
    </w:r>
    <w:r w:rsidRPr="00C6387A">
      <w:t>ICREM202</w:t>
    </w:r>
    <w:r w:rsidR="00982825" w:rsidRPr="00C6387A">
      <w:t>4)</w:t>
    </w:r>
  </w:p>
  <w:p w14:paraId="357A6408" w14:textId="315BF30E" w:rsidR="00982825" w:rsidRPr="00C6387A" w:rsidRDefault="00982825" w:rsidP="00BE0525">
    <w:pPr>
      <w:pStyle w:val="Header"/>
    </w:pPr>
    <w:r w:rsidRPr="00C6387A">
      <w:t>November</w:t>
    </w:r>
    <w:r w:rsidR="000272BE" w:rsidRPr="00C6387A">
      <w:t xml:space="preserve"> </w:t>
    </w:r>
    <w:r w:rsidRPr="00C6387A">
      <w:t>27</w:t>
    </w:r>
    <w:r w:rsidR="00C12009" w:rsidRPr="00C6387A">
      <w:rPr>
        <w:cs/>
      </w:rPr>
      <w:t>-</w:t>
    </w:r>
    <w:r w:rsidRPr="00C6387A">
      <w:t>29</w:t>
    </w:r>
    <w:r w:rsidR="00C12009" w:rsidRPr="00C6387A">
      <w:t>, 202</w:t>
    </w:r>
    <w:r w:rsidRPr="00C6387A">
      <w:t>4, Khon Kaen, Thailand</w:t>
    </w:r>
  </w:p>
  <w:p w14:paraId="6B3D9B44" w14:textId="77777777" w:rsidR="00982825" w:rsidRPr="00982825" w:rsidRDefault="00982825" w:rsidP="00BE05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B0"/>
    <w:rsid w:val="0000173C"/>
    <w:rsid w:val="00013D38"/>
    <w:rsid w:val="000272BE"/>
    <w:rsid w:val="00030DD4"/>
    <w:rsid w:val="00033E2A"/>
    <w:rsid w:val="00050D7B"/>
    <w:rsid w:val="00054B45"/>
    <w:rsid w:val="00064BA1"/>
    <w:rsid w:val="000C1016"/>
    <w:rsid w:val="000D2F42"/>
    <w:rsid w:val="000E15CC"/>
    <w:rsid w:val="000E58F0"/>
    <w:rsid w:val="00114871"/>
    <w:rsid w:val="001149E8"/>
    <w:rsid w:val="0013275B"/>
    <w:rsid w:val="00140F66"/>
    <w:rsid w:val="00140FC1"/>
    <w:rsid w:val="00152173"/>
    <w:rsid w:val="00152D73"/>
    <w:rsid w:val="00153312"/>
    <w:rsid w:val="00170A8F"/>
    <w:rsid w:val="00184699"/>
    <w:rsid w:val="00195082"/>
    <w:rsid w:val="001F3FCE"/>
    <w:rsid w:val="001F596B"/>
    <w:rsid w:val="002205E3"/>
    <w:rsid w:val="002242ED"/>
    <w:rsid w:val="00227847"/>
    <w:rsid w:val="00233731"/>
    <w:rsid w:val="00253BB2"/>
    <w:rsid w:val="00262B3B"/>
    <w:rsid w:val="00262B80"/>
    <w:rsid w:val="0028766F"/>
    <w:rsid w:val="00297F6B"/>
    <w:rsid w:val="002A561B"/>
    <w:rsid w:val="002B4C1A"/>
    <w:rsid w:val="00310BBD"/>
    <w:rsid w:val="003146FB"/>
    <w:rsid w:val="00327FC9"/>
    <w:rsid w:val="0033423A"/>
    <w:rsid w:val="00341E05"/>
    <w:rsid w:val="00366DD7"/>
    <w:rsid w:val="0036784F"/>
    <w:rsid w:val="003A06E0"/>
    <w:rsid w:val="003B42A9"/>
    <w:rsid w:val="003C0B95"/>
    <w:rsid w:val="003D34B6"/>
    <w:rsid w:val="003D5E8F"/>
    <w:rsid w:val="004014E7"/>
    <w:rsid w:val="0041116B"/>
    <w:rsid w:val="004117E5"/>
    <w:rsid w:val="00452DC9"/>
    <w:rsid w:val="00475277"/>
    <w:rsid w:val="004A3A83"/>
    <w:rsid w:val="004C5756"/>
    <w:rsid w:val="00510235"/>
    <w:rsid w:val="00522B71"/>
    <w:rsid w:val="00525549"/>
    <w:rsid w:val="00527E74"/>
    <w:rsid w:val="0053105B"/>
    <w:rsid w:val="0053190D"/>
    <w:rsid w:val="00534382"/>
    <w:rsid w:val="005858AE"/>
    <w:rsid w:val="00591B1E"/>
    <w:rsid w:val="005F1393"/>
    <w:rsid w:val="006036D2"/>
    <w:rsid w:val="00613F98"/>
    <w:rsid w:val="00615B03"/>
    <w:rsid w:val="00620C5E"/>
    <w:rsid w:val="00624D52"/>
    <w:rsid w:val="0065534F"/>
    <w:rsid w:val="00664178"/>
    <w:rsid w:val="006F46DC"/>
    <w:rsid w:val="006F5AFC"/>
    <w:rsid w:val="00700074"/>
    <w:rsid w:val="00751890"/>
    <w:rsid w:val="00762D0C"/>
    <w:rsid w:val="00775FF0"/>
    <w:rsid w:val="00784340"/>
    <w:rsid w:val="00787559"/>
    <w:rsid w:val="00794D50"/>
    <w:rsid w:val="007A040B"/>
    <w:rsid w:val="007B1626"/>
    <w:rsid w:val="007F66D0"/>
    <w:rsid w:val="00801ABA"/>
    <w:rsid w:val="00811A02"/>
    <w:rsid w:val="00823566"/>
    <w:rsid w:val="008B15B0"/>
    <w:rsid w:val="008C3593"/>
    <w:rsid w:val="008F7760"/>
    <w:rsid w:val="0093430B"/>
    <w:rsid w:val="00944BCE"/>
    <w:rsid w:val="00944E7B"/>
    <w:rsid w:val="0094671F"/>
    <w:rsid w:val="00956A86"/>
    <w:rsid w:val="00973FE5"/>
    <w:rsid w:val="00982825"/>
    <w:rsid w:val="009A47C4"/>
    <w:rsid w:val="009C12E8"/>
    <w:rsid w:val="009E2480"/>
    <w:rsid w:val="009E3FEF"/>
    <w:rsid w:val="00A03044"/>
    <w:rsid w:val="00A15A1D"/>
    <w:rsid w:val="00A27D8A"/>
    <w:rsid w:val="00A52A6C"/>
    <w:rsid w:val="00A70967"/>
    <w:rsid w:val="00A75E93"/>
    <w:rsid w:val="00AA384B"/>
    <w:rsid w:val="00AD44D8"/>
    <w:rsid w:val="00AD6903"/>
    <w:rsid w:val="00AE0565"/>
    <w:rsid w:val="00B159D3"/>
    <w:rsid w:val="00B25F6C"/>
    <w:rsid w:val="00BA0078"/>
    <w:rsid w:val="00BB68CE"/>
    <w:rsid w:val="00BB766D"/>
    <w:rsid w:val="00BE0525"/>
    <w:rsid w:val="00BE142D"/>
    <w:rsid w:val="00BE4F78"/>
    <w:rsid w:val="00BF14D8"/>
    <w:rsid w:val="00BF6026"/>
    <w:rsid w:val="00C01064"/>
    <w:rsid w:val="00C01474"/>
    <w:rsid w:val="00C01D29"/>
    <w:rsid w:val="00C06697"/>
    <w:rsid w:val="00C12009"/>
    <w:rsid w:val="00C179B6"/>
    <w:rsid w:val="00C20392"/>
    <w:rsid w:val="00C45D32"/>
    <w:rsid w:val="00C51BBE"/>
    <w:rsid w:val="00C623B0"/>
    <w:rsid w:val="00C6387A"/>
    <w:rsid w:val="00C653F6"/>
    <w:rsid w:val="00C863CA"/>
    <w:rsid w:val="00C93BB7"/>
    <w:rsid w:val="00CB06C4"/>
    <w:rsid w:val="00CB0F2C"/>
    <w:rsid w:val="00CB31EB"/>
    <w:rsid w:val="00CB660C"/>
    <w:rsid w:val="00D01A32"/>
    <w:rsid w:val="00D1215C"/>
    <w:rsid w:val="00D227E2"/>
    <w:rsid w:val="00D241FB"/>
    <w:rsid w:val="00D30834"/>
    <w:rsid w:val="00D72631"/>
    <w:rsid w:val="00D74BD7"/>
    <w:rsid w:val="00D76887"/>
    <w:rsid w:val="00DA6C56"/>
    <w:rsid w:val="00DF0043"/>
    <w:rsid w:val="00E3102A"/>
    <w:rsid w:val="00E57F89"/>
    <w:rsid w:val="00E62A43"/>
    <w:rsid w:val="00E841D7"/>
    <w:rsid w:val="00E96C09"/>
    <w:rsid w:val="00EA0F22"/>
    <w:rsid w:val="00EB0FCA"/>
    <w:rsid w:val="00EB2141"/>
    <w:rsid w:val="00EC2B39"/>
    <w:rsid w:val="00EC33C1"/>
    <w:rsid w:val="00ED7447"/>
    <w:rsid w:val="00EE35A6"/>
    <w:rsid w:val="00EE3CDF"/>
    <w:rsid w:val="00EE527F"/>
    <w:rsid w:val="00EE6FA5"/>
    <w:rsid w:val="00EE7C2E"/>
    <w:rsid w:val="00EF41F4"/>
    <w:rsid w:val="00F01E3A"/>
    <w:rsid w:val="00F05C50"/>
    <w:rsid w:val="00F24508"/>
    <w:rsid w:val="00F6342A"/>
    <w:rsid w:val="00F67CE7"/>
    <w:rsid w:val="00F722B1"/>
    <w:rsid w:val="00FA0C60"/>
    <w:rsid w:val="00FC094C"/>
    <w:rsid w:val="00FD210F"/>
    <w:rsid w:val="00FD3A75"/>
    <w:rsid w:val="00FE5640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BEC4930"/>
  <w15:docId w15:val="{A9D01293-5133-467A-BA8C-1E45EBE5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525"/>
    <w:pPr>
      <w:tabs>
        <w:tab w:val="left" w:pos="0"/>
      </w:tabs>
      <w:snapToGrid w:val="0"/>
      <w:jc w:val="both"/>
    </w:pPr>
    <w:rPr>
      <w:rFonts w:ascii="Times New Roman" w:eastAsia="Batang" w:hAnsi="Times New Roman"/>
      <w:color w:val="000000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525"/>
    <w:pPr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525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">
    <w:name w:val="Heading C"/>
    <w:basedOn w:val="Normal"/>
    <w:rsid w:val="00170A8F"/>
    <w:rPr>
      <w:i/>
    </w:rPr>
  </w:style>
  <w:style w:type="paragraph" w:customStyle="1" w:styleId="Paragraph">
    <w:name w:val="Paragraph"/>
    <w:basedOn w:val="Normal"/>
    <w:rsid w:val="00170A8F"/>
    <w:pPr>
      <w:ind w:firstLine="360"/>
    </w:pPr>
  </w:style>
  <w:style w:type="table" w:styleId="TableGrid">
    <w:name w:val="Table Grid"/>
    <w:basedOn w:val="TableNormal"/>
    <w:uiPriority w:val="59"/>
    <w:rsid w:val="00170A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1F4"/>
    <w:pPr>
      <w:tabs>
        <w:tab w:val="center" w:pos="4680"/>
        <w:tab w:val="right" w:pos="9360"/>
      </w:tabs>
    </w:pPr>
    <w:rPr>
      <w:rFonts w:cs="Angsana New"/>
      <w:lang w:bidi="th-TH"/>
    </w:rPr>
  </w:style>
  <w:style w:type="character" w:customStyle="1" w:styleId="HeaderChar">
    <w:name w:val="Header Char"/>
    <w:link w:val="Header"/>
    <w:uiPriority w:val="99"/>
    <w:rsid w:val="00EF41F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41F4"/>
    <w:pPr>
      <w:tabs>
        <w:tab w:val="center" w:pos="4680"/>
        <w:tab w:val="right" w:pos="9360"/>
      </w:tabs>
    </w:pPr>
    <w:rPr>
      <w:rFonts w:cs="Angsana New"/>
      <w:lang w:bidi="th-TH"/>
    </w:rPr>
  </w:style>
  <w:style w:type="character" w:customStyle="1" w:styleId="FooterChar">
    <w:name w:val="Footer Char"/>
    <w:link w:val="Footer"/>
    <w:uiPriority w:val="99"/>
    <w:rsid w:val="00EF41F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1F4"/>
    <w:rPr>
      <w:rFonts w:ascii="Tahoma" w:hAnsi="Tahoma" w:cs="Angsana New"/>
      <w:sz w:val="16"/>
      <w:szCs w:val="16"/>
      <w:lang w:bidi="th-TH"/>
    </w:rPr>
  </w:style>
  <w:style w:type="character" w:customStyle="1" w:styleId="BalloonTextChar">
    <w:name w:val="Balloon Text Char"/>
    <w:link w:val="BalloonText"/>
    <w:uiPriority w:val="99"/>
    <w:semiHidden/>
    <w:rsid w:val="00EF41F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0F6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F6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E0525"/>
    <w:rPr>
      <w:rFonts w:ascii="Times New Roman" w:eastAsia="Times New Roman" w:hAnsi="Times New Roman"/>
      <w:b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E0525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8 ICI Abstract Template</vt:lpstr>
      <vt:lpstr>8 ICI Abstract Template</vt:lpstr>
    </vt:vector>
  </TitlesOfParts>
  <Company>American Nuclear Society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ICI Abstract Template</dc:title>
  <dc:subject>8ici</dc:subject>
  <dc:creator>db</dc:creator>
  <cp:keywords>8icc</cp:keywords>
  <cp:lastModifiedBy>phitsanu.p</cp:lastModifiedBy>
  <cp:revision>10</cp:revision>
  <cp:lastPrinted>2013-09-27T15:01:00Z</cp:lastPrinted>
  <dcterms:created xsi:type="dcterms:W3CDTF">2024-05-21T23:19:00Z</dcterms:created>
  <dcterms:modified xsi:type="dcterms:W3CDTF">2024-06-08T13:56:00Z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aa70ccbe87b69b6ab8ab2de57394a69bd853018920ce89c2d2aa0467f3b44a80</vt:lpwstr>
  </property>
</Properties>
</file>